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BFCEF8" w14:textId="77777777" w:rsidR="00582176" w:rsidRDefault="00582176" w:rsidP="00582176">
      <w:pPr>
        <w:keepNext/>
      </w:pPr>
      <w:r>
        <w:rPr>
          <w:noProof/>
        </w:rPr>
        <w:drawing>
          <wp:inline distT="0" distB="0" distL="0" distR="0" wp14:anchorId="3CBDEFD5" wp14:editId="5DA6A554">
            <wp:extent cx="54864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ssil_record_contours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ACD3" w14:textId="77777777" w:rsidR="00582176" w:rsidRPr="00052D54" w:rsidRDefault="00582176" w:rsidP="00052D54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bookmarkStart w:id="0" w:name="_GoBack"/>
      <w:bookmarkEnd w:id="0"/>
    </w:p>
    <w:p w14:paraId="42BA055A" w14:textId="77777777" w:rsidR="00582176" w:rsidRDefault="00582176" w:rsidP="00582176">
      <w:pPr>
        <w:pStyle w:val="Caption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217762" wp14:editId="67EDCBB5">
                <wp:simplePos x="0" y="0"/>
                <wp:positionH relativeFrom="column">
                  <wp:posOffset>-571500</wp:posOffset>
                </wp:positionH>
                <wp:positionV relativeFrom="paragraph">
                  <wp:posOffset>5886450</wp:posOffset>
                </wp:positionV>
                <wp:extent cx="6754495" cy="26098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4495" cy="2609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54B278B" w14:textId="77777777" w:rsidR="00052D54" w:rsidRPr="00E0084E" w:rsidRDefault="00052D54" w:rsidP="0058217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margin-left:-44.95pt;margin-top:463.5pt;width:531.85pt;height:2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" stroked="f">
                <v:textbox style="mso-fit-shape-to-text:t" inset="0,0,0,0">
                  <w:txbxContent>
                    <w:p w14:paraId="554B278B" w14:textId="77777777" w:rsidR="00052D54" w:rsidRPr="00E0084E" w:rsidRDefault="00052D54" w:rsidP="0058217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28ACC82E" wp14:editId="078855FF">
            <wp:simplePos x="0" y="0"/>
            <wp:positionH relativeFrom="column">
              <wp:posOffset>-571500</wp:posOffset>
            </wp:positionH>
            <wp:positionV relativeFrom="paragraph">
              <wp:posOffset>0</wp:posOffset>
            </wp:positionV>
            <wp:extent cx="6754495" cy="5829300"/>
            <wp:effectExtent l="0" t="0" r="190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ints.pd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495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</w:t>
      </w:r>
    </w:p>
    <w:p w14:paraId="756C1A58" w14:textId="77777777" w:rsidR="00582176" w:rsidRDefault="00582176" w:rsidP="00582176">
      <w:pPr>
        <w:rPr>
          <w:color w:val="4F81BD" w:themeColor="accent1"/>
          <w:sz w:val="18"/>
          <w:szCs w:val="18"/>
        </w:rPr>
      </w:pPr>
      <w:r w:rsidRPr="00582176">
        <w:drawing>
          <wp:inline distT="0" distB="0" distL="0" distR="0" wp14:anchorId="1457BD7A" wp14:editId="050CC0C0">
            <wp:extent cx="5486400" cy="2320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emisia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F3B9B34" w14:textId="77777777" w:rsidR="005A16CF" w:rsidRDefault="005A16CF" w:rsidP="00582176">
      <w:pPr>
        <w:pStyle w:val="Caption"/>
      </w:pPr>
    </w:p>
    <w:sectPr w:rsidR="005A16CF" w:rsidSect="005A16C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176"/>
    <w:rsid w:val="00052D54"/>
    <w:rsid w:val="00582176"/>
    <w:rsid w:val="005A16CF"/>
    <w:rsid w:val="00BB5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BDD1F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217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176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82176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217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176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582176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</Words>
  <Characters>40</Characters>
  <Application>Microsoft Macintosh Word</Application>
  <DocSecurity>0</DocSecurity>
  <Lines>1</Lines>
  <Paragraphs>1</Paragraphs>
  <ScaleCrop>false</ScaleCrop>
  <Company>UC Berkeley</Company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Farley</dc:creator>
  <cp:keywords/>
  <dc:description/>
  <cp:lastModifiedBy>Scott Farley</cp:lastModifiedBy>
  <cp:revision>2</cp:revision>
  <dcterms:created xsi:type="dcterms:W3CDTF">2015-01-20T22:12:00Z</dcterms:created>
  <dcterms:modified xsi:type="dcterms:W3CDTF">2015-01-21T00:37:00Z</dcterms:modified>
</cp:coreProperties>
</file>